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7C" w:rsidRDefault="00EA277C"/>
    <w:tbl>
      <w:tblPr>
        <w:tblStyle w:val="TableGrid"/>
        <w:tblW w:w="14572" w:type="dxa"/>
        <w:tblInd w:w="-446" w:type="dxa"/>
        <w:tblCellMar>
          <w:top w:w="5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21"/>
        <w:gridCol w:w="6127"/>
        <w:gridCol w:w="6124"/>
      </w:tblGrid>
      <w:tr w:rsidR="00EA277C" w:rsidRPr="00142C87" w:rsidTr="005604E9">
        <w:trPr>
          <w:trHeight w:val="115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277C" w:rsidRPr="00142C87" w:rsidRDefault="00EA277C" w:rsidP="005604E9">
            <w:pPr>
              <w:spacing w:after="135"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  <w:sz w:val="24"/>
              </w:rPr>
              <w:t xml:space="preserve">Analyze &amp; Interpret: </w:t>
            </w:r>
            <w:r w:rsidR="00BC28A1">
              <w:rPr>
                <w:rFonts w:ascii="Candara" w:eastAsia="Candara" w:hAnsi="Candara" w:cs="Candara"/>
                <w:color w:val="000000"/>
                <w:sz w:val="24"/>
              </w:rPr>
              <w:t>Sustainable Construction</w:t>
            </w:r>
          </w:p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Learning Outcome 1</w:t>
            </w:r>
            <w:r w:rsidRPr="00142C87">
              <w:rPr>
                <w:rFonts w:ascii="Candara" w:eastAsia="Candara" w:hAnsi="Candara" w:cs="Candara"/>
                <w:b/>
                <w:color w:val="000000"/>
              </w:rPr>
              <w:t xml:space="preserve">  </w:t>
            </w:r>
          </w:p>
          <w:p w:rsidR="00EA277C" w:rsidRPr="00142C87" w:rsidRDefault="00EA277C" w:rsidP="005604E9">
            <w:pPr>
              <w:autoSpaceDE w:val="0"/>
              <w:autoSpaceDN w:val="0"/>
              <w:adjustRightInd w:val="0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Students will an</w:t>
            </w:r>
            <w:r>
              <w:rPr>
                <w:rFonts w:ascii="Candara" w:eastAsia="Candara" w:hAnsi="Candara" w:cs="Candara"/>
                <w:color w:val="000000"/>
              </w:rPr>
              <w:t>alyz</w:t>
            </w:r>
            <w:r w:rsidR="00BC28A1">
              <w:rPr>
                <w:rFonts w:ascii="Candara" w:eastAsia="Candara" w:hAnsi="Candara" w:cs="Candara"/>
                <w:color w:val="000000"/>
              </w:rPr>
              <w:t>e and interpret the intent, purpose and goal of “sustainable” construction aka green building</w:t>
            </w:r>
          </w:p>
        </w:tc>
      </w:tr>
      <w:tr w:rsidR="00EA277C" w:rsidRPr="00142C87" w:rsidTr="005604E9">
        <w:trPr>
          <w:trHeight w:val="245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When students analyze and interpret, they… </w:t>
            </w:r>
          </w:p>
        </w:tc>
        <w:tc>
          <w:tcPr>
            <w:tcW w:w="12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53"/>
              <w:gridCol w:w="2160"/>
              <w:gridCol w:w="1980"/>
              <w:gridCol w:w="1986"/>
              <w:gridCol w:w="2017"/>
            </w:tblGrid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Articulate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Compare</w:t>
                  </w:r>
                </w:p>
              </w:tc>
              <w:tc>
                <w:tcPr>
                  <w:tcW w:w="2160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Differentiate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Gather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March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Resolve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Assemble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Contrast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Discover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Identify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Organize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Select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Break down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Decipher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Discuss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Inspect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Outline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Separate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Calculate</w:t>
                  </w:r>
                </w:p>
              </w:tc>
              <w:tc>
                <w:tcPr>
                  <w:tcW w:w="1953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Define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Dissect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Investigate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Paraphrase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Signify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Categorize</w:t>
                  </w:r>
                </w:p>
              </w:tc>
              <w:tc>
                <w:tcPr>
                  <w:tcW w:w="1953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Detail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Distinguish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Label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Relate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Summarize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Choose</w:t>
                  </w:r>
                </w:p>
              </w:tc>
              <w:tc>
                <w:tcPr>
                  <w:tcW w:w="1953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Determine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Examine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Map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Rephrase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Understand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Clarify</w:t>
                  </w:r>
                </w:p>
              </w:tc>
              <w:tc>
                <w:tcPr>
                  <w:tcW w:w="1953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Find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</w:tbl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</w:tr>
      <w:tr w:rsidR="00EA277C" w:rsidRPr="00142C87" w:rsidTr="005604E9">
        <w:trPr>
          <w:trHeight w:val="445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A277C" w:rsidRPr="00142C87" w:rsidRDefault="00EA277C" w:rsidP="005604E9">
            <w:pPr>
              <w:spacing w:line="259" w:lineRule="auto"/>
              <w:ind w:right="22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To help students an</w:t>
            </w:r>
            <w:r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alyze &amp; interpret, the tutor/Instructor </w:t>
            </w: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asks…</w:t>
            </w:r>
          </w:p>
        </w:tc>
        <w:tc>
          <w:tcPr>
            <w:tcW w:w="6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084B" w:rsidRDefault="00EA277C" w:rsidP="00C3776C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</w:t>
            </w:r>
            <w:r>
              <w:rPr>
                <w:rFonts w:ascii="Candara" w:eastAsia="Candara" w:hAnsi="Candara" w:cs="Candara"/>
                <w:color w:val="000000"/>
              </w:rPr>
              <w:t xml:space="preserve"> </w:t>
            </w:r>
            <w:r w:rsidR="00C3776C">
              <w:rPr>
                <w:rFonts w:ascii="Candara" w:eastAsia="Candara" w:hAnsi="Candara" w:cs="Candara"/>
                <w:color w:val="000000"/>
              </w:rPr>
              <w:t>What do you already know about resource allocation?</w:t>
            </w:r>
          </w:p>
          <w:p w:rsidR="00C3776C" w:rsidRDefault="00C3776C" w:rsidP="00C3776C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have you learned about use of natural resources?</w:t>
            </w:r>
          </w:p>
          <w:p w:rsidR="00C3776C" w:rsidRDefault="00C3776C" w:rsidP="00C3776C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want to know about improving methods?</w:t>
            </w:r>
          </w:p>
          <w:p w:rsidR="00C3776C" w:rsidRDefault="00C3776C" w:rsidP="00C3776C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can you say about reducing natural resources use?</w:t>
            </w:r>
          </w:p>
          <w:p w:rsidR="00C3776C" w:rsidRDefault="00C3776C" w:rsidP="00C3776C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think about the goals vs. cost?</w:t>
            </w:r>
          </w:p>
          <w:p w:rsidR="00C3776C" w:rsidRDefault="00C3776C" w:rsidP="00C3776C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you explain advantages to building owners?</w:t>
            </w:r>
          </w:p>
          <w:p w:rsidR="00C3776C" w:rsidRDefault="00C3776C" w:rsidP="00C3776C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would you use to support factual data?</w:t>
            </w:r>
          </w:p>
          <w:p w:rsidR="00C3776C" w:rsidRDefault="00C3776C" w:rsidP="00C3776C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valid actual results?</w:t>
            </w:r>
          </w:p>
          <w:p w:rsidR="00C3776C" w:rsidRDefault="00C3776C" w:rsidP="00C3776C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relevant to the building owner?</w:t>
            </w:r>
          </w:p>
          <w:p w:rsidR="00C3776C" w:rsidRDefault="00C3776C" w:rsidP="00C3776C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has meaning for owner?</w:t>
            </w:r>
          </w:p>
          <w:p w:rsidR="00C3776C" w:rsidRDefault="00C3776C" w:rsidP="00C3776C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information is most important to designer making decisions on plans to build?</w:t>
            </w:r>
          </w:p>
          <w:p w:rsidR="00E2084B" w:rsidRDefault="00E2084B" w:rsidP="00CE4610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</w:p>
          <w:p w:rsidR="00E2084B" w:rsidRPr="003752DC" w:rsidRDefault="00E2084B" w:rsidP="00CE4610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C" w:rsidRDefault="003752DC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DA36D6" w:rsidRDefault="00EA277C" w:rsidP="00DA36D6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0"/>
              </w:rPr>
              <w:t>Additional Questions:</w:t>
            </w:r>
          </w:p>
          <w:p w:rsidR="00F934C0" w:rsidRDefault="00F934C0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EA277C" w:rsidRPr="00F934C0" w:rsidRDefault="00EA277C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EA277C" w:rsidRPr="00142C87" w:rsidRDefault="00EA277C" w:rsidP="003752DC">
            <w:pPr>
              <w:spacing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___________________________________________________.</w:t>
            </w:r>
          </w:p>
        </w:tc>
      </w:tr>
    </w:tbl>
    <w:p w:rsidR="00EA277C" w:rsidRDefault="00EA277C"/>
    <w:tbl>
      <w:tblPr>
        <w:tblStyle w:val="TableGrid"/>
        <w:tblW w:w="14572" w:type="dxa"/>
        <w:tblInd w:w="-446" w:type="dxa"/>
        <w:tblCellMar>
          <w:top w:w="5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21"/>
        <w:gridCol w:w="6127"/>
        <w:gridCol w:w="6124"/>
      </w:tblGrid>
      <w:tr w:rsidR="00F20D24" w:rsidRPr="00142C87" w:rsidTr="005604E9">
        <w:trPr>
          <w:trHeight w:val="115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0D24" w:rsidRPr="00142C87" w:rsidRDefault="00F20D24" w:rsidP="005604E9">
            <w:pPr>
              <w:spacing w:after="135"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  <w:sz w:val="24"/>
              </w:rPr>
              <w:lastRenderedPageBreak/>
              <w:t xml:space="preserve">Analyze &amp; Interpret: </w:t>
            </w:r>
            <w:r w:rsidR="00133A9A">
              <w:rPr>
                <w:rFonts w:ascii="Candara" w:eastAsia="Candara" w:hAnsi="Candara" w:cs="Candara"/>
                <w:color w:val="000000"/>
                <w:sz w:val="24"/>
              </w:rPr>
              <w:t>Sanitation</w:t>
            </w:r>
          </w:p>
          <w:p w:rsidR="00F20D24" w:rsidRPr="00142C87" w:rsidRDefault="00F20D24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Learning Outcome 1</w:t>
            </w:r>
            <w:r w:rsidRPr="00142C87">
              <w:rPr>
                <w:rFonts w:ascii="Candara" w:eastAsia="Candara" w:hAnsi="Candara" w:cs="Candara"/>
                <w:b/>
                <w:color w:val="000000"/>
              </w:rPr>
              <w:t xml:space="preserve">  </w:t>
            </w:r>
          </w:p>
          <w:p w:rsidR="00F20D24" w:rsidRPr="00142C87" w:rsidRDefault="00F20D24" w:rsidP="005604E9">
            <w:pPr>
              <w:autoSpaceDE w:val="0"/>
              <w:autoSpaceDN w:val="0"/>
              <w:adjustRightInd w:val="0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Students will an</w:t>
            </w:r>
            <w:r>
              <w:rPr>
                <w:rFonts w:ascii="Candara" w:eastAsia="Candara" w:hAnsi="Candara" w:cs="Candara"/>
                <w:color w:val="000000"/>
              </w:rPr>
              <w:t>alyze and interpret the Sanitation Process</w:t>
            </w:r>
          </w:p>
        </w:tc>
      </w:tr>
      <w:tr w:rsidR="00F20D24" w:rsidRPr="00142C87" w:rsidTr="005604E9">
        <w:trPr>
          <w:trHeight w:val="245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20D24" w:rsidRPr="00142C87" w:rsidRDefault="00F20D24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When students analyze and interpret, they… </w:t>
            </w:r>
          </w:p>
        </w:tc>
        <w:tc>
          <w:tcPr>
            <w:tcW w:w="12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53"/>
              <w:gridCol w:w="2160"/>
              <w:gridCol w:w="1980"/>
              <w:gridCol w:w="1986"/>
              <w:gridCol w:w="2017"/>
            </w:tblGrid>
            <w:tr w:rsidR="00F20D24" w:rsidRPr="00142C87" w:rsidTr="005604E9">
              <w:tc>
                <w:tcPr>
                  <w:tcW w:w="1962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Articulate</w:t>
                  </w:r>
                </w:p>
              </w:tc>
              <w:tc>
                <w:tcPr>
                  <w:tcW w:w="1953" w:type="dxa"/>
                </w:tcPr>
                <w:p w:rsidR="00F20D24" w:rsidRPr="00962643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Compare</w:t>
                  </w:r>
                </w:p>
              </w:tc>
              <w:tc>
                <w:tcPr>
                  <w:tcW w:w="2160" w:type="dxa"/>
                </w:tcPr>
                <w:p w:rsidR="00F20D24" w:rsidRPr="00962643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Differentiate</w:t>
                  </w:r>
                </w:p>
              </w:tc>
              <w:tc>
                <w:tcPr>
                  <w:tcW w:w="1980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Gather</w:t>
                  </w:r>
                </w:p>
              </w:tc>
              <w:tc>
                <w:tcPr>
                  <w:tcW w:w="1986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March</w:t>
                  </w:r>
                </w:p>
              </w:tc>
              <w:tc>
                <w:tcPr>
                  <w:tcW w:w="2017" w:type="dxa"/>
                </w:tcPr>
                <w:p w:rsidR="00F20D24" w:rsidRPr="007A206D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Resolve</w:t>
                  </w:r>
                </w:p>
              </w:tc>
            </w:tr>
            <w:tr w:rsidR="00F20D24" w:rsidRPr="00142C87" w:rsidTr="005604E9">
              <w:tc>
                <w:tcPr>
                  <w:tcW w:w="1962" w:type="dxa"/>
                </w:tcPr>
                <w:p w:rsidR="00F20D24" w:rsidRPr="0051184B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Assemble</w:t>
                  </w:r>
                </w:p>
              </w:tc>
              <w:tc>
                <w:tcPr>
                  <w:tcW w:w="1953" w:type="dxa"/>
                </w:tcPr>
                <w:p w:rsidR="00F20D24" w:rsidRPr="00962643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Contrast</w:t>
                  </w:r>
                </w:p>
              </w:tc>
              <w:tc>
                <w:tcPr>
                  <w:tcW w:w="2160" w:type="dxa"/>
                </w:tcPr>
                <w:p w:rsidR="00F20D24" w:rsidRPr="0051184B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Discover</w:t>
                  </w:r>
                </w:p>
              </w:tc>
              <w:tc>
                <w:tcPr>
                  <w:tcW w:w="1980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Identify</w:t>
                  </w:r>
                </w:p>
              </w:tc>
              <w:tc>
                <w:tcPr>
                  <w:tcW w:w="1986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Organize</w:t>
                  </w:r>
                </w:p>
              </w:tc>
              <w:tc>
                <w:tcPr>
                  <w:tcW w:w="2017" w:type="dxa"/>
                </w:tcPr>
                <w:p w:rsidR="00F20D24" w:rsidRPr="007A206D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Select</w:t>
                  </w:r>
                </w:p>
              </w:tc>
            </w:tr>
            <w:tr w:rsidR="00F20D24" w:rsidRPr="00142C87" w:rsidTr="005604E9">
              <w:tc>
                <w:tcPr>
                  <w:tcW w:w="1962" w:type="dxa"/>
                </w:tcPr>
                <w:p w:rsidR="00F20D24" w:rsidRPr="0051184B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Break down</w:t>
                  </w:r>
                </w:p>
              </w:tc>
              <w:tc>
                <w:tcPr>
                  <w:tcW w:w="1953" w:type="dxa"/>
                </w:tcPr>
                <w:p w:rsidR="00F20D24" w:rsidRPr="00962643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Decipher</w:t>
                  </w:r>
                </w:p>
              </w:tc>
              <w:tc>
                <w:tcPr>
                  <w:tcW w:w="2160" w:type="dxa"/>
                </w:tcPr>
                <w:p w:rsidR="00F20D24" w:rsidRPr="0051184B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Discuss</w:t>
                  </w:r>
                </w:p>
              </w:tc>
              <w:tc>
                <w:tcPr>
                  <w:tcW w:w="1980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Inspect</w:t>
                  </w:r>
                </w:p>
              </w:tc>
              <w:tc>
                <w:tcPr>
                  <w:tcW w:w="1986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Outline</w:t>
                  </w:r>
                </w:p>
              </w:tc>
              <w:tc>
                <w:tcPr>
                  <w:tcW w:w="2017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Separate</w:t>
                  </w:r>
                </w:p>
              </w:tc>
            </w:tr>
            <w:tr w:rsidR="00F20D24" w:rsidRPr="00142C87" w:rsidTr="005604E9">
              <w:tc>
                <w:tcPr>
                  <w:tcW w:w="1962" w:type="dxa"/>
                </w:tcPr>
                <w:p w:rsidR="00F20D24" w:rsidRPr="0051184B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Calculate</w:t>
                  </w:r>
                </w:p>
              </w:tc>
              <w:tc>
                <w:tcPr>
                  <w:tcW w:w="1953" w:type="dxa"/>
                </w:tcPr>
                <w:p w:rsidR="00F20D24" w:rsidRPr="0051184B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Define</w:t>
                  </w:r>
                </w:p>
              </w:tc>
              <w:tc>
                <w:tcPr>
                  <w:tcW w:w="2160" w:type="dxa"/>
                </w:tcPr>
                <w:p w:rsidR="00F20D24" w:rsidRPr="0051184B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Dissect</w:t>
                  </w:r>
                </w:p>
              </w:tc>
              <w:tc>
                <w:tcPr>
                  <w:tcW w:w="1980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Investigate</w:t>
                  </w:r>
                </w:p>
              </w:tc>
              <w:tc>
                <w:tcPr>
                  <w:tcW w:w="1986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Paraphrase</w:t>
                  </w:r>
                </w:p>
              </w:tc>
              <w:tc>
                <w:tcPr>
                  <w:tcW w:w="2017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Signify</w:t>
                  </w:r>
                </w:p>
              </w:tc>
            </w:tr>
            <w:tr w:rsidR="00F20D24" w:rsidRPr="00142C87" w:rsidTr="005604E9">
              <w:tc>
                <w:tcPr>
                  <w:tcW w:w="1962" w:type="dxa"/>
                </w:tcPr>
                <w:p w:rsidR="00F20D24" w:rsidRPr="0051184B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Categorize</w:t>
                  </w:r>
                </w:p>
              </w:tc>
              <w:tc>
                <w:tcPr>
                  <w:tcW w:w="1953" w:type="dxa"/>
                </w:tcPr>
                <w:p w:rsidR="00F20D24" w:rsidRPr="0051184B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Detail</w:t>
                  </w:r>
                </w:p>
              </w:tc>
              <w:tc>
                <w:tcPr>
                  <w:tcW w:w="2160" w:type="dxa"/>
                </w:tcPr>
                <w:p w:rsidR="00F20D24" w:rsidRPr="0051184B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Distinguish</w:t>
                  </w:r>
                </w:p>
              </w:tc>
              <w:tc>
                <w:tcPr>
                  <w:tcW w:w="1980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Label</w:t>
                  </w:r>
                </w:p>
              </w:tc>
              <w:tc>
                <w:tcPr>
                  <w:tcW w:w="1986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Relate</w:t>
                  </w:r>
                </w:p>
              </w:tc>
              <w:tc>
                <w:tcPr>
                  <w:tcW w:w="2017" w:type="dxa"/>
                </w:tcPr>
                <w:p w:rsidR="00F20D24" w:rsidRPr="007A206D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Summarize</w:t>
                  </w:r>
                </w:p>
              </w:tc>
            </w:tr>
            <w:tr w:rsidR="00F20D24" w:rsidRPr="00142C87" w:rsidTr="005604E9">
              <w:tc>
                <w:tcPr>
                  <w:tcW w:w="1962" w:type="dxa"/>
                </w:tcPr>
                <w:p w:rsidR="00F20D24" w:rsidRPr="0051184B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Choose</w:t>
                  </w:r>
                </w:p>
              </w:tc>
              <w:tc>
                <w:tcPr>
                  <w:tcW w:w="1953" w:type="dxa"/>
                </w:tcPr>
                <w:p w:rsidR="00F20D24" w:rsidRPr="0051184B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Determine</w:t>
                  </w:r>
                </w:p>
              </w:tc>
              <w:tc>
                <w:tcPr>
                  <w:tcW w:w="2160" w:type="dxa"/>
                </w:tcPr>
                <w:p w:rsidR="00F20D24" w:rsidRPr="0051184B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Examine</w:t>
                  </w:r>
                </w:p>
              </w:tc>
              <w:tc>
                <w:tcPr>
                  <w:tcW w:w="1980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Map</w:t>
                  </w:r>
                </w:p>
              </w:tc>
              <w:tc>
                <w:tcPr>
                  <w:tcW w:w="1986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Rephrase</w:t>
                  </w:r>
                </w:p>
              </w:tc>
              <w:tc>
                <w:tcPr>
                  <w:tcW w:w="2017" w:type="dxa"/>
                </w:tcPr>
                <w:p w:rsidR="00F20D24" w:rsidRPr="007A206D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Understand</w:t>
                  </w:r>
                </w:p>
              </w:tc>
            </w:tr>
            <w:tr w:rsidR="00F20D24" w:rsidRPr="00142C87" w:rsidTr="005604E9">
              <w:tc>
                <w:tcPr>
                  <w:tcW w:w="1962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Clarify</w:t>
                  </w:r>
                </w:p>
              </w:tc>
              <w:tc>
                <w:tcPr>
                  <w:tcW w:w="1953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F20D24" w:rsidRPr="0051184B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Find</w:t>
                  </w:r>
                </w:p>
              </w:tc>
              <w:tc>
                <w:tcPr>
                  <w:tcW w:w="1980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86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017" w:type="dxa"/>
                </w:tcPr>
                <w:p w:rsidR="00F20D24" w:rsidRPr="00142C87" w:rsidRDefault="00F20D24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</w:tbl>
          <w:p w:rsidR="00F20D24" w:rsidRPr="00142C87" w:rsidRDefault="00F20D24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</w:tr>
      <w:tr w:rsidR="00F20D24" w:rsidRPr="00142C87" w:rsidTr="005604E9">
        <w:trPr>
          <w:trHeight w:val="445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20D24" w:rsidRPr="00142C87" w:rsidRDefault="00F20D24" w:rsidP="005604E9">
            <w:pPr>
              <w:spacing w:line="259" w:lineRule="auto"/>
              <w:ind w:right="22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To help students an</w:t>
            </w:r>
            <w:r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alyze &amp; interpret, the tutor/Instructor </w:t>
            </w: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asks…</w:t>
            </w:r>
          </w:p>
        </w:tc>
        <w:tc>
          <w:tcPr>
            <w:tcW w:w="6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0D24" w:rsidRDefault="00F20D24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</w:t>
            </w:r>
            <w:r>
              <w:rPr>
                <w:rFonts w:ascii="Candara" w:eastAsia="Candara" w:hAnsi="Candara" w:cs="Candara"/>
                <w:color w:val="000000"/>
              </w:rPr>
              <w:t xml:space="preserve"> What do you already know about sanitation &amp; sterilization?</w:t>
            </w:r>
          </w:p>
          <w:p w:rsidR="00F20D24" w:rsidRDefault="00F20D24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have you learned about the differences?</w:t>
            </w:r>
          </w:p>
          <w:p w:rsidR="00F20D24" w:rsidRDefault="00F20D24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want to know about the importance of both?</w:t>
            </w:r>
          </w:p>
          <w:p w:rsidR="00F20D24" w:rsidRDefault="00F20D24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can you say about what you already know?</w:t>
            </w:r>
          </w:p>
          <w:p w:rsidR="00F20D24" w:rsidRDefault="00E05542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think about the overall process?</w:t>
            </w:r>
          </w:p>
          <w:p w:rsidR="00E05542" w:rsidRDefault="00E05542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you explain the process (both)?</w:t>
            </w:r>
          </w:p>
          <w:p w:rsidR="00E05542" w:rsidRDefault="00E05542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would you use to support your conclusion (processes)?</w:t>
            </w:r>
          </w:p>
          <w:p w:rsidR="00E05542" w:rsidRDefault="00E05542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the significance of the support of your approach?</w:t>
            </w:r>
          </w:p>
          <w:p w:rsidR="00E05542" w:rsidRDefault="00E05542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valid to your process?</w:t>
            </w:r>
          </w:p>
          <w:p w:rsidR="00E05542" w:rsidRDefault="00E05542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relevant to your understanding?</w:t>
            </w:r>
          </w:p>
          <w:p w:rsidR="00E05542" w:rsidRDefault="00E05542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has meaning for students learning the process?</w:t>
            </w:r>
          </w:p>
          <w:p w:rsidR="00E05542" w:rsidRDefault="00E05542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information is most important to remember?</w:t>
            </w:r>
          </w:p>
          <w:p w:rsidR="00E05542" w:rsidRDefault="00E05542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I best organize the information on paper and in mind (Rote)?</w:t>
            </w:r>
          </w:p>
          <w:p w:rsidR="00E05542" w:rsidRDefault="00E05542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I categorize or classify the different parts of the processes?</w:t>
            </w:r>
          </w:p>
          <w:p w:rsidR="00E05542" w:rsidRDefault="00E05542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the purpose or motive of understanding the process?</w:t>
            </w:r>
          </w:p>
          <w:p w:rsidR="00E05542" w:rsidRDefault="00E05542" w:rsidP="00F20D24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are my assumptions about the importance of this knowledge?</w:t>
            </w:r>
          </w:p>
          <w:p w:rsidR="00F20D24" w:rsidRPr="003752DC" w:rsidRDefault="00F20D24" w:rsidP="005604E9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D24" w:rsidRDefault="00F20D24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F20D24" w:rsidRDefault="00F20D24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0"/>
              </w:rPr>
              <w:t>Additional Questions:</w:t>
            </w:r>
          </w:p>
          <w:p w:rsidR="00F20D24" w:rsidRDefault="00F20D24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F20D24" w:rsidRPr="00F934C0" w:rsidRDefault="00F20D24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________________________________________________________</w:t>
            </w:r>
          </w:p>
          <w:p w:rsidR="00F20D24" w:rsidRDefault="00F20D24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F20D24" w:rsidRDefault="00F20D24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</w:t>
            </w:r>
          </w:p>
          <w:p w:rsidR="00F20D24" w:rsidRDefault="00F20D24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F20D24" w:rsidRPr="00142C87" w:rsidRDefault="00F20D24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___________________________________________________.</w:t>
            </w:r>
          </w:p>
        </w:tc>
      </w:tr>
      <w:tr w:rsidR="00E05542" w:rsidRPr="00142C87" w:rsidTr="005604E9">
        <w:trPr>
          <w:trHeight w:val="115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5542" w:rsidRPr="00142C87" w:rsidRDefault="00B77AE1" w:rsidP="005604E9">
            <w:pPr>
              <w:spacing w:after="135"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  <w:sz w:val="24"/>
              </w:rPr>
              <w:lastRenderedPageBreak/>
              <w:t>Analyze &amp; Interpret:</w:t>
            </w:r>
            <w:r w:rsidR="00133A9A">
              <w:rPr>
                <w:rFonts w:ascii="Candara" w:eastAsia="Candara" w:hAnsi="Candara" w:cs="Candara"/>
                <w:color w:val="000000"/>
                <w:sz w:val="24"/>
              </w:rPr>
              <w:t xml:space="preserve"> Cosmetology</w:t>
            </w:r>
          </w:p>
          <w:p w:rsidR="00E05542" w:rsidRPr="00142C87" w:rsidRDefault="00E05542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Learning Outcome 1</w:t>
            </w:r>
            <w:r w:rsidRPr="00142C87">
              <w:rPr>
                <w:rFonts w:ascii="Candara" w:eastAsia="Candara" w:hAnsi="Candara" w:cs="Candara"/>
                <w:b/>
                <w:color w:val="000000"/>
              </w:rPr>
              <w:t xml:space="preserve">  </w:t>
            </w:r>
          </w:p>
          <w:p w:rsidR="00E05542" w:rsidRPr="00142C87" w:rsidRDefault="00E05542" w:rsidP="005604E9">
            <w:pPr>
              <w:autoSpaceDE w:val="0"/>
              <w:autoSpaceDN w:val="0"/>
              <w:adjustRightInd w:val="0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Students will an</w:t>
            </w:r>
            <w:r>
              <w:rPr>
                <w:rFonts w:ascii="Candara" w:eastAsia="Candara" w:hAnsi="Candara" w:cs="Candara"/>
                <w:color w:val="000000"/>
              </w:rPr>
              <w:t>alyze and interpret Cosmetology – Hair-shaping “O° degree haircut”</w:t>
            </w:r>
          </w:p>
        </w:tc>
      </w:tr>
      <w:tr w:rsidR="00E05542" w:rsidRPr="00142C87" w:rsidTr="005604E9">
        <w:trPr>
          <w:trHeight w:val="245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05542" w:rsidRPr="00142C87" w:rsidRDefault="00E05542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When students analyze and interpret, they… </w:t>
            </w:r>
          </w:p>
        </w:tc>
        <w:tc>
          <w:tcPr>
            <w:tcW w:w="12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53"/>
              <w:gridCol w:w="2160"/>
              <w:gridCol w:w="1980"/>
              <w:gridCol w:w="1986"/>
              <w:gridCol w:w="2017"/>
            </w:tblGrid>
            <w:tr w:rsidR="00E05542" w:rsidRPr="00142C87" w:rsidTr="005604E9">
              <w:tc>
                <w:tcPr>
                  <w:tcW w:w="1962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Articulate</w:t>
                  </w:r>
                </w:p>
              </w:tc>
              <w:tc>
                <w:tcPr>
                  <w:tcW w:w="1953" w:type="dxa"/>
                </w:tcPr>
                <w:p w:rsidR="00E05542" w:rsidRPr="00962643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Compare</w:t>
                  </w:r>
                </w:p>
              </w:tc>
              <w:tc>
                <w:tcPr>
                  <w:tcW w:w="2160" w:type="dxa"/>
                </w:tcPr>
                <w:p w:rsidR="00E05542" w:rsidRPr="00962643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Differentiate</w:t>
                  </w:r>
                </w:p>
              </w:tc>
              <w:tc>
                <w:tcPr>
                  <w:tcW w:w="1980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Gather</w:t>
                  </w:r>
                </w:p>
              </w:tc>
              <w:tc>
                <w:tcPr>
                  <w:tcW w:w="1986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March</w:t>
                  </w:r>
                </w:p>
              </w:tc>
              <w:tc>
                <w:tcPr>
                  <w:tcW w:w="2017" w:type="dxa"/>
                </w:tcPr>
                <w:p w:rsidR="00E05542" w:rsidRPr="007A206D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Resolve</w:t>
                  </w:r>
                </w:p>
              </w:tc>
            </w:tr>
            <w:tr w:rsidR="00E05542" w:rsidRPr="00142C87" w:rsidTr="005604E9">
              <w:tc>
                <w:tcPr>
                  <w:tcW w:w="1962" w:type="dxa"/>
                </w:tcPr>
                <w:p w:rsidR="00E05542" w:rsidRPr="0051184B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Assemble</w:t>
                  </w:r>
                </w:p>
              </w:tc>
              <w:tc>
                <w:tcPr>
                  <w:tcW w:w="1953" w:type="dxa"/>
                </w:tcPr>
                <w:p w:rsidR="00E05542" w:rsidRPr="00962643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Contrast</w:t>
                  </w:r>
                </w:p>
              </w:tc>
              <w:tc>
                <w:tcPr>
                  <w:tcW w:w="2160" w:type="dxa"/>
                </w:tcPr>
                <w:p w:rsidR="00E05542" w:rsidRPr="0051184B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Discover</w:t>
                  </w:r>
                </w:p>
              </w:tc>
              <w:tc>
                <w:tcPr>
                  <w:tcW w:w="1980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Identify</w:t>
                  </w:r>
                </w:p>
              </w:tc>
              <w:tc>
                <w:tcPr>
                  <w:tcW w:w="1986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B77AE1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Organize</w:t>
                  </w:r>
                </w:p>
              </w:tc>
              <w:tc>
                <w:tcPr>
                  <w:tcW w:w="2017" w:type="dxa"/>
                </w:tcPr>
                <w:p w:rsidR="00E05542" w:rsidRPr="007A206D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Select</w:t>
                  </w:r>
                </w:p>
              </w:tc>
            </w:tr>
            <w:tr w:rsidR="00E05542" w:rsidRPr="00142C87" w:rsidTr="005604E9">
              <w:tc>
                <w:tcPr>
                  <w:tcW w:w="1962" w:type="dxa"/>
                </w:tcPr>
                <w:p w:rsidR="00E05542" w:rsidRPr="0051184B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B77AE1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Break down</w:t>
                  </w:r>
                </w:p>
              </w:tc>
              <w:tc>
                <w:tcPr>
                  <w:tcW w:w="1953" w:type="dxa"/>
                </w:tcPr>
                <w:p w:rsidR="00E05542" w:rsidRPr="00962643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Decipher</w:t>
                  </w:r>
                </w:p>
              </w:tc>
              <w:tc>
                <w:tcPr>
                  <w:tcW w:w="2160" w:type="dxa"/>
                </w:tcPr>
                <w:p w:rsidR="00E05542" w:rsidRPr="0051184B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Discuss</w:t>
                  </w:r>
                </w:p>
              </w:tc>
              <w:tc>
                <w:tcPr>
                  <w:tcW w:w="1980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Inspect</w:t>
                  </w:r>
                </w:p>
              </w:tc>
              <w:tc>
                <w:tcPr>
                  <w:tcW w:w="1986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Outline</w:t>
                  </w:r>
                </w:p>
              </w:tc>
              <w:tc>
                <w:tcPr>
                  <w:tcW w:w="2017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Separate</w:t>
                  </w:r>
                </w:p>
              </w:tc>
            </w:tr>
            <w:tr w:rsidR="00E05542" w:rsidRPr="00142C87" w:rsidTr="00B77AE1">
              <w:trPr>
                <w:trHeight w:val="180"/>
              </w:trPr>
              <w:tc>
                <w:tcPr>
                  <w:tcW w:w="1962" w:type="dxa"/>
                </w:tcPr>
                <w:p w:rsidR="00E05542" w:rsidRPr="0051184B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Calculate</w:t>
                  </w:r>
                </w:p>
              </w:tc>
              <w:tc>
                <w:tcPr>
                  <w:tcW w:w="1953" w:type="dxa"/>
                </w:tcPr>
                <w:p w:rsidR="00E05542" w:rsidRPr="0051184B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B77AE1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Define</w:t>
                  </w:r>
                </w:p>
              </w:tc>
              <w:tc>
                <w:tcPr>
                  <w:tcW w:w="2160" w:type="dxa"/>
                </w:tcPr>
                <w:p w:rsidR="00E05542" w:rsidRPr="0051184B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Dissect</w:t>
                  </w:r>
                </w:p>
              </w:tc>
              <w:tc>
                <w:tcPr>
                  <w:tcW w:w="1980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Investigate</w:t>
                  </w:r>
                </w:p>
              </w:tc>
              <w:tc>
                <w:tcPr>
                  <w:tcW w:w="1986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Paraphrase</w:t>
                  </w:r>
                </w:p>
              </w:tc>
              <w:tc>
                <w:tcPr>
                  <w:tcW w:w="2017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Signify</w:t>
                  </w:r>
                </w:p>
              </w:tc>
            </w:tr>
            <w:tr w:rsidR="00E05542" w:rsidRPr="00142C87" w:rsidTr="005604E9">
              <w:tc>
                <w:tcPr>
                  <w:tcW w:w="1962" w:type="dxa"/>
                </w:tcPr>
                <w:p w:rsidR="00E05542" w:rsidRPr="0051184B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Categorize</w:t>
                  </w:r>
                </w:p>
              </w:tc>
              <w:tc>
                <w:tcPr>
                  <w:tcW w:w="1953" w:type="dxa"/>
                </w:tcPr>
                <w:p w:rsidR="00E05542" w:rsidRPr="0051184B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B77AE1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Detail</w:t>
                  </w:r>
                </w:p>
              </w:tc>
              <w:tc>
                <w:tcPr>
                  <w:tcW w:w="2160" w:type="dxa"/>
                </w:tcPr>
                <w:p w:rsidR="00E05542" w:rsidRPr="0051184B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Distinguish</w:t>
                  </w:r>
                </w:p>
              </w:tc>
              <w:tc>
                <w:tcPr>
                  <w:tcW w:w="1980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B77AE1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Label</w:t>
                  </w:r>
                </w:p>
              </w:tc>
              <w:tc>
                <w:tcPr>
                  <w:tcW w:w="1986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Relate</w:t>
                  </w:r>
                </w:p>
              </w:tc>
              <w:tc>
                <w:tcPr>
                  <w:tcW w:w="2017" w:type="dxa"/>
                </w:tcPr>
                <w:p w:rsidR="00E05542" w:rsidRPr="00B77AE1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</w:pPr>
                  <w:r w:rsidRPr="00B77AE1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Summarize</w:t>
                  </w:r>
                </w:p>
              </w:tc>
            </w:tr>
            <w:tr w:rsidR="00E05542" w:rsidRPr="00142C87" w:rsidTr="005604E9">
              <w:tc>
                <w:tcPr>
                  <w:tcW w:w="1962" w:type="dxa"/>
                </w:tcPr>
                <w:p w:rsidR="00E05542" w:rsidRPr="0051184B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B77AE1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Choose</w:t>
                  </w:r>
                </w:p>
              </w:tc>
              <w:tc>
                <w:tcPr>
                  <w:tcW w:w="1953" w:type="dxa"/>
                </w:tcPr>
                <w:p w:rsidR="00E05542" w:rsidRPr="0051184B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Determine</w:t>
                  </w:r>
                </w:p>
              </w:tc>
              <w:tc>
                <w:tcPr>
                  <w:tcW w:w="2160" w:type="dxa"/>
                </w:tcPr>
                <w:p w:rsidR="00E05542" w:rsidRPr="0051184B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Examine</w:t>
                  </w:r>
                </w:p>
              </w:tc>
              <w:tc>
                <w:tcPr>
                  <w:tcW w:w="1980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B77AE1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Map</w:t>
                  </w:r>
                </w:p>
              </w:tc>
              <w:tc>
                <w:tcPr>
                  <w:tcW w:w="1986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Rephrase</w:t>
                  </w:r>
                </w:p>
              </w:tc>
              <w:tc>
                <w:tcPr>
                  <w:tcW w:w="2017" w:type="dxa"/>
                </w:tcPr>
                <w:p w:rsidR="00E05542" w:rsidRPr="00B77AE1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</w:pPr>
                  <w:r w:rsidRPr="00B77AE1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Understand</w:t>
                  </w:r>
                </w:p>
              </w:tc>
            </w:tr>
            <w:tr w:rsidR="00E05542" w:rsidRPr="00142C87" w:rsidTr="005604E9">
              <w:tc>
                <w:tcPr>
                  <w:tcW w:w="1962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Clarify</w:t>
                  </w:r>
                </w:p>
              </w:tc>
              <w:tc>
                <w:tcPr>
                  <w:tcW w:w="1953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E05542" w:rsidRPr="0051184B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Find</w:t>
                  </w:r>
                </w:p>
              </w:tc>
              <w:tc>
                <w:tcPr>
                  <w:tcW w:w="1980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86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017" w:type="dxa"/>
                </w:tcPr>
                <w:p w:rsidR="00E05542" w:rsidRPr="00142C87" w:rsidRDefault="00E05542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</w:tbl>
          <w:p w:rsidR="00E05542" w:rsidRPr="00142C87" w:rsidRDefault="00E05542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</w:tr>
      <w:tr w:rsidR="00E05542" w:rsidRPr="00142C87" w:rsidTr="00133A9A">
        <w:trPr>
          <w:trHeight w:val="5025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05542" w:rsidRPr="00142C87" w:rsidRDefault="00E05542" w:rsidP="005604E9">
            <w:pPr>
              <w:spacing w:line="259" w:lineRule="auto"/>
              <w:ind w:right="22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To help students an</w:t>
            </w:r>
            <w:r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alyze &amp; interpret, the tutor/Instructor </w:t>
            </w: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asks…</w:t>
            </w:r>
          </w:p>
        </w:tc>
        <w:tc>
          <w:tcPr>
            <w:tcW w:w="6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542" w:rsidRDefault="00E05542" w:rsidP="00B77AE1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</w:t>
            </w:r>
            <w:r>
              <w:rPr>
                <w:rFonts w:ascii="Candara" w:eastAsia="Candara" w:hAnsi="Candara" w:cs="Candara"/>
                <w:color w:val="000000"/>
              </w:rPr>
              <w:t xml:space="preserve"> </w:t>
            </w:r>
            <w:r w:rsidR="00B77AE1">
              <w:rPr>
                <w:rFonts w:ascii="Candara" w:eastAsia="Candara" w:hAnsi="Candara" w:cs="Candara"/>
                <w:color w:val="000000"/>
              </w:rPr>
              <w:t>What do you already know about Haircutting O° degree cut?</w:t>
            </w:r>
          </w:p>
          <w:p w:rsidR="00B77AE1" w:rsidRDefault="00B77AE1" w:rsidP="00B77AE1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have you learned about proper sectioning?</w:t>
            </w:r>
          </w:p>
          <w:p w:rsidR="00B77AE1" w:rsidRDefault="00B77AE1" w:rsidP="00B77AE1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want to know about how to hold the hair?</w:t>
            </w:r>
          </w:p>
          <w:p w:rsidR="00B77AE1" w:rsidRDefault="00B77AE1" w:rsidP="00B77AE1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can you say about elevation?</w:t>
            </w:r>
          </w:p>
          <w:p w:rsidR="00B77AE1" w:rsidRDefault="00B77AE1" w:rsidP="00B77AE1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think about sectioning and holding pattern?</w:t>
            </w:r>
          </w:p>
          <w:p w:rsidR="00B77AE1" w:rsidRDefault="00B77AE1" w:rsidP="00B77AE1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you explain demo &amp; diagram?</w:t>
            </w:r>
          </w:p>
          <w:p w:rsidR="00B77AE1" w:rsidRDefault="00B77AE1" w:rsidP="00B77AE1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 xml:space="preserve">* What would you use to support: mannequin, PowerPoints, </w:t>
            </w:r>
            <w:proofErr w:type="gramStart"/>
            <w:r>
              <w:rPr>
                <w:rFonts w:ascii="Candara" w:eastAsia="Candara" w:hAnsi="Candara" w:cs="Candara"/>
                <w:color w:val="000000"/>
              </w:rPr>
              <w:t>pic’s</w:t>
            </w:r>
            <w:proofErr w:type="gramEnd"/>
            <w:r>
              <w:rPr>
                <w:rFonts w:ascii="Candara" w:eastAsia="Candara" w:hAnsi="Candara" w:cs="Candara"/>
                <w:color w:val="000000"/>
              </w:rPr>
              <w:t>?</w:t>
            </w:r>
          </w:p>
          <w:p w:rsidR="00B77AE1" w:rsidRDefault="00B77AE1" w:rsidP="00B77AE1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the significance of the support of PowerPoints &amp; diagrams?</w:t>
            </w:r>
          </w:p>
          <w:p w:rsidR="00B77AE1" w:rsidRDefault="00B77AE1" w:rsidP="00B77AE1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valid - your approach?</w:t>
            </w:r>
          </w:p>
          <w:p w:rsidR="00B77AE1" w:rsidRDefault="00B77AE1" w:rsidP="00B77AE1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relevant to the process?</w:t>
            </w:r>
          </w:p>
          <w:p w:rsidR="00B77AE1" w:rsidRDefault="00B77AE1" w:rsidP="00B77AE1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has meaning for finished cut?</w:t>
            </w:r>
          </w:p>
          <w:p w:rsidR="00B77AE1" w:rsidRDefault="00B77AE1" w:rsidP="00B77AE1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information is most important to diagram and demo?</w:t>
            </w:r>
          </w:p>
          <w:p w:rsidR="00B77AE1" w:rsidRDefault="00B77AE1" w:rsidP="00B77AE1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I best organize the information on notes and diagrams?</w:t>
            </w:r>
          </w:p>
          <w:p w:rsidR="00B77AE1" w:rsidRDefault="00B77AE1" w:rsidP="00B77AE1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</w:p>
          <w:p w:rsidR="00B77AE1" w:rsidRDefault="00B77AE1" w:rsidP="00B77AE1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</w:p>
          <w:p w:rsidR="00E05542" w:rsidRPr="003752DC" w:rsidRDefault="00E05542" w:rsidP="005604E9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bookmarkStart w:id="0" w:name="_GoBack"/>
            <w:bookmarkEnd w:id="0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42" w:rsidRDefault="00E05542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E05542" w:rsidRDefault="00E05542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0"/>
              </w:rPr>
              <w:t>Additional Questions:</w:t>
            </w:r>
          </w:p>
          <w:p w:rsidR="00E05542" w:rsidRDefault="00E05542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E05542" w:rsidRPr="00F934C0" w:rsidRDefault="00E05542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________________________________________________________</w:t>
            </w:r>
          </w:p>
          <w:p w:rsidR="00E05542" w:rsidRDefault="00E05542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E05542" w:rsidRDefault="00E05542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</w:t>
            </w:r>
          </w:p>
          <w:p w:rsidR="00E05542" w:rsidRDefault="00E05542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E05542" w:rsidRPr="00142C87" w:rsidRDefault="00E05542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___________________________________________________.</w:t>
            </w:r>
          </w:p>
        </w:tc>
      </w:tr>
    </w:tbl>
    <w:p w:rsidR="00F20D24" w:rsidRDefault="00F20D24" w:rsidP="00133A9A"/>
    <w:sectPr w:rsidR="00F20D24" w:rsidSect="00616DA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AB" w:rsidRDefault="00616DAB" w:rsidP="00616DAB">
      <w:pPr>
        <w:spacing w:after="0" w:line="240" w:lineRule="auto"/>
      </w:pPr>
      <w:r>
        <w:separator/>
      </w:r>
    </w:p>
  </w:endnote>
  <w:endnote w:type="continuationSeparator" w:id="0">
    <w:p w:rsidR="00616DAB" w:rsidRDefault="00616DAB" w:rsidP="0061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AB" w:rsidRDefault="00616DAB" w:rsidP="00616DAB">
      <w:pPr>
        <w:spacing w:after="0" w:line="240" w:lineRule="auto"/>
      </w:pPr>
      <w:r>
        <w:separator/>
      </w:r>
    </w:p>
  </w:footnote>
  <w:footnote w:type="continuationSeparator" w:id="0">
    <w:p w:rsidR="00616DAB" w:rsidRDefault="00616DAB" w:rsidP="0061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AB" w:rsidRPr="00B455F9" w:rsidRDefault="00616DAB" w:rsidP="00616DAB">
    <w:pPr>
      <w:pStyle w:val="Header"/>
      <w:jc w:val="center"/>
      <w:rPr>
        <w:rFonts w:ascii="Candara" w:hAnsi="Candara"/>
        <w:b/>
        <w:sz w:val="32"/>
        <w:szCs w:val="32"/>
      </w:rPr>
    </w:pPr>
    <w:r w:rsidRPr="00B455F9">
      <w:rPr>
        <w:rFonts w:ascii="Candara" w:hAnsi="Candara"/>
        <w:b/>
        <w:sz w:val="32"/>
        <w:szCs w:val="32"/>
      </w:rPr>
      <w:t>QEP Quick Gui</w:t>
    </w:r>
    <w:r>
      <w:rPr>
        <w:rFonts w:ascii="Candara" w:hAnsi="Candara"/>
        <w:b/>
        <w:sz w:val="32"/>
        <w:szCs w:val="32"/>
      </w:rPr>
      <w:t>de f</w:t>
    </w:r>
    <w:r w:rsidR="009019A5">
      <w:rPr>
        <w:rFonts w:ascii="Candara" w:hAnsi="Candara"/>
        <w:b/>
        <w:sz w:val="32"/>
        <w:szCs w:val="32"/>
      </w:rPr>
      <w:t xml:space="preserve">or </w:t>
    </w:r>
    <w:r w:rsidR="007A206D">
      <w:rPr>
        <w:rFonts w:ascii="Candara" w:hAnsi="Candara"/>
        <w:b/>
        <w:sz w:val="32"/>
        <w:szCs w:val="32"/>
      </w:rPr>
      <w:t>Criti</w:t>
    </w:r>
    <w:r w:rsidR="00BC28A1">
      <w:rPr>
        <w:rFonts w:ascii="Candara" w:hAnsi="Candara"/>
        <w:b/>
        <w:sz w:val="32"/>
        <w:szCs w:val="32"/>
      </w:rPr>
      <w:t>cal Thinking in PSAV</w:t>
    </w:r>
  </w:p>
  <w:p w:rsidR="00616DAB" w:rsidRDefault="00616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84C82"/>
    <w:multiLevelType w:val="hybridMultilevel"/>
    <w:tmpl w:val="6D36430E"/>
    <w:lvl w:ilvl="0" w:tplc="F212515A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D1C93"/>
    <w:multiLevelType w:val="hybridMultilevel"/>
    <w:tmpl w:val="B88EA4DA"/>
    <w:lvl w:ilvl="0" w:tplc="777A0358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761C"/>
    <w:multiLevelType w:val="hybridMultilevel"/>
    <w:tmpl w:val="45EAAA48"/>
    <w:lvl w:ilvl="0" w:tplc="97368114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804D5"/>
    <w:multiLevelType w:val="hybridMultilevel"/>
    <w:tmpl w:val="F62233F2"/>
    <w:lvl w:ilvl="0" w:tplc="51F21F88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67569"/>
    <w:multiLevelType w:val="hybridMultilevel"/>
    <w:tmpl w:val="4FA4D290"/>
    <w:lvl w:ilvl="0" w:tplc="CA1ADEC2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83AE9"/>
    <w:multiLevelType w:val="hybridMultilevel"/>
    <w:tmpl w:val="84A0502C"/>
    <w:lvl w:ilvl="0" w:tplc="2DFC846C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109D2"/>
    <w:multiLevelType w:val="hybridMultilevel"/>
    <w:tmpl w:val="AB52EC24"/>
    <w:lvl w:ilvl="0" w:tplc="0AD60F48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A436B"/>
    <w:multiLevelType w:val="hybridMultilevel"/>
    <w:tmpl w:val="4D30A016"/>
    <w:lvl w:ilvl="0" w:tplc="DCF4347E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B6807"/>
    <w:multiLevelType w:val="hybridMultilevel"/>
    <w:tmpl w:val="0848FE8C"/>
    <w:lvl w:ilvl="0" w:tplc="A8AE9066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AB"/>
    <w:rsid w:val="00133A9A"/>
    <w:rsid w:val="001E318E"/>
    <w:rsid w:val="003752DC"/>
    <w:rsid w:val="00381DFC"/>
    <w:rsid w:val="00472811"/>
    <w:rsid w:val="0051184B"/>
    <w:rsid w:val="00616DAB"/>
    <w:rsid w:val="006242EB"/>
    <w:rsid w:val="007A206D"/>
    <w:rsid w:val="008076B7"/>
    <w:rsid w:val="009019A5"/>
    <w:rsid w:val="00962643"/>
    <w:rsid w:val="00B77AE1"/>
    <w:rsid w:val="00BC28A1"/>
    <w:rsid w:val="00C3776C"/>
    <w:rsid w:val="00CE4610"/>
    <w:rsid w:val="00DA36D6"/>
    <w:rsid w:val="00DB5F15"/>
    <w:rsid w:val="00DB68BD"/>
    <w:rsid w:val="00E05542"/>
    <w:rsid w:val="00E2084B"/>
    <w:rsid w:val="00EA277C"/>
    <w:rsid w:val="00F20D24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17A9E-18E0-420F-A89F-1AEC9F18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16DA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616DA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61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AB"/>
  </w:style>
  <w:style w:type="paragraph" w:styleId="Footer">
    <w:name w:val="footer"/>
    <w:basedOn w:val="Normal"/>
    <w:link w:val="FooterChar"/>
    <w:uiPriority w:val="99"/>
    <w:unhideWhenUsed/>
    <w:rsid w:val="0061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AB"/>
  </w:style>
  <w:style w:type="paragraph" w:styleId="ListParagraph">
    <w:name w:val="List Paragraph"/>
    <w:basedOn w:val="Normal"/>
    <w:uiPriority w:val="34"/>
    <w:qFormat/>
    <w:rsid w:val="00DA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Jennifer E</dc:creator>
  <cp:keywords/>
  <dc:description/>
  <cp:lastModifiedBy>Wells, David B</cp:lastModifiedBy>
  <cp:revision>6</cp:revision>
  <dcterms:created xsi:type="dcterms:W3CDTF">2016-04-04T19:26:00Z</dcterms:created>
  <dcterms:modified xsi:type="dcterms:W3CDTF">2016-04-05T12:50:00Z</dcterms:modified>
</cp:coreProperties>
</file>